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6C" w:rsidRDefault="00B7006C" w:rsidP="00B7006C"/>
    <w:p w:rsidR="00B7006C" w:rsidRPr="0035592D" w:rsidRDefault="00B7006C" w:rsidP="009E47C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92D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7006C" w:rsidRPr="0035592D" w:rsidRDefault="009E47CA" w:rsidP="009E47C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92D">
        <w:rPr>
          <w:rFonts w:ascii="Times New Roman" w:hAnsi="Times New Roman" w:cs="Times New Roman"/>
          <w:b/>
          <w:sz w:val="28"/>
          <w:szCs w:val="28"/>
        </w:rPr>
        <w:t>м</w:t>
      </w:r>
      <w:r w:rsidR="00B7006C" w:rsidRPr="0035592D">
        <w:rPr>
          <w:rFonts w:ascii="Times New Roman" w:hAnsi="Times New Roman" w:cs="Times New Roman"/>
          <w:b/>
          <w:sz w:val="28"/>
          <w:szCs w:val="28"/>
        </w:rPr>
        <w:t>ероприятий  посвящённых 80-летию  Победы  в  ВОВ на  2025год</w:t>
      </w:r>
    </w:p>
    <w:p w:rsidR="0035592D" w:rsidRPr="0035592D" w:rsidRDefault="0035592D" w:rsidP="009E47C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92D">
        <w:rPr>
          <w:rFonts w:ascii="Times New Roman" w:hAnsi="Times New Roman" w:cs="Times New Roman"/>
          <w:b/>
          <w:sz w:val="28"/>
          <w:szCs w:val="28"/>
        </w:rPr>
        <w:t xml:space="preserve">МБУ ДО «Новорогачинская детская школа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35592D">
        <w:rPr>
          <w:rFonts w:ascii="Times New Roman" w:hAnsi="Times New Roman" w:cs="Times New Roman"/>
          <w:b/>
          <w:sz w:val="28"/>
          <w:szCs w:val="28"/>
        </w:rPr>
        <w:t>скусств»</w:t>
      </w:r>
    </w:p>
    <w:p w:rsidR="00B7006C" w:rsidRPr="009E47CA" w:rsidRDefault="00B7006C" w:rsidP="00B7006C">
      <w:pPr>
        <w:tabs>
          <w:tab w:val="left" w:pos="3690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32" w:type="dxa"/>
        <w:tblLayout w:type="fixed"/>
        <w:tblLook w:val="01E0"/>
      </w:tblPr>
      <w:tblGrid>
        <w:gridCol w:w="612"/>
        <w:gridCol w:w="5508"/>
        <w:gridCol w:w="1260"/>
        <w:gridCol w:w="2393"/>
      </w:tblGrid>
      <w:tr w:rsidR="00B7006C" w:rsidRPr="009E47CA" w:rsidTr="00B7006C">
        <w:trPr>
          <w:cantSplit/>
          <w:trHeight w:val="113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ind w:left="-540" w:right="-216" w:firstLine="432"/>
              <w:jc w:val="center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>№</w:t>
            </w:r>
          </w:p>
          <w:p w:rsidR="00B7006C" w:rsidRPr="009E47CA" w:rsidRDefault="00B7006C">
            <w:pPr>
              <w:tabs>
                <w:tab w:val="left" w:pos="3690"/>
              </w:tabs>
              <w:ind w:left="-540" w:right="-216" w:firstLine="432"/>
              <w:jc w:val="center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E47CA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E47CA">
              <w:rPr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9E47CA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>Мероприятие</w:t>
            </w:r>
          </w:p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>Сроки</w:t>
            </w:r>
          </w:p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both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>Ответственные</w:t>
            </w:r>
          </w:p>
          <w:p w:rsidR="00B7006C" w:rsidRPr="009E47CA" w:rsidRDefault="00B7006C">
            <w:pPr>
              <w:tabs>
                <w:tab w:val="left" w:pos="3690"/>
              </w:tabs>
              <w:ind w:right="125"/>
              <w:jc w:val="both"/>
              <w:rPr>
                <w:b/>
                <w:sz w:val="24"/>
                <w:szCs w:val="24"/>
              </w:rPr>
            </w:pPr>
            <w:r w:rsidRPr="009E47CA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422C7A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7A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7A" w:rsidRPr="009E47CA" w:rsidRDefault="00422C7A" w:rsidP="009E47CA">
            <w:pPr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 xml:space="preserve">Областной </w:t>
            </w:r>
            <w:r w:rsidR="009E47CA" w:rsidRPr="009E47CA">
              <w:rPr>
                <w:sz w:val="24"/>
                <w:szCs w:val="24"/>
              </w:rPr>
              <w:t>конкурс</w:t>
            </w:r>
            <w:r w:rsidRPr="009E47CA">
              <w:rPr>
                <w:sz w:val="24"/>
                <w:szCs w:val="24"/>
              </w:rPr>
              <w:t xml:space="preserve"> п</w:t>
            </w:r>
            <w:r w:rsidR="009E47CA">
              <w:rPr>
                <w:sz w:val="24"/>
                <w:szCs w:val="24"/>
              </w:rPr>
              <w:t>а</w:t>
            </w:r>
            <w:r w:rsidRPr="009E47CA">
              <w:rPr>
                <w:sz w:val="24"/>
                <w:szCs w:val="24"/>
              </w:rPr>
              <w:t>триотической песни «Катюша»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7A" w:rsidRPr="009E47CA" w:rsidRDefault="00422C7A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7A" w:rsidRPr="009E47CA" w:rsidRDefault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г</w:t>
            </w:r>
            <w:proofErr w:type="gramStart"/>
            <w:r w:rsidRPr="009E47CA">
              <w:rPr>
                <w:sz w:val="24"/>
                <w:szCs w:val="24"/>
              </w:rPr>
              <w:t>.В</w:t>
            </w:r>
            <w:proofErr w:type="gramEnd"/>
            <w:r w:rsidRPr="009E47CA">
              <w:rPr>
                <w:sz w:val="24"/>
                <w:szCs w:val="24"/>
              </w:rPr>
              <w:t>олгоград</w:t>
            </w:r>
          </w:p>
          <w:p w:rsidR="00422C7A" w:rsidRPr="009E47CA" w:rsidRDefault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9E47CA">
              <w:rPr>
                <w:sz w:val="24"/>
                <w:szCs w:val="24"/>
              </w:rPr>
              <w:t>Лубенникова</w:t>
            </w:r>
            <w:proofErr w:type="spellEnd"/>
            <w:r w:rsidRPr="009E47CA">
              <w:rPr>
                <w:sz w:val="24"/>
                <w:szCs w:val="24"/>
              </w:rPr>
              <w:t xml:space="preserve"> Е.В.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06C" w:rsidRPr="009E47CA" w:rsidRDefault="00B7006C">
            <w:pPr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 xml:space="preserve">Участие в митинге  </w:t>
            </w:r>
            <w:proofErr w:type="gramStart"/>
            <w:r w:rsidRPr="009E47CA">
              <w:rPr>
                <w:sz w:val="24"/>
                <w:szCs w:val="24"/>
              </w:rPr>
              <w:t>посвященному</w:t>
            </w:r>
            <w:proofErr w:type="gramEnd"/>
            <w:r w:rsidRPr="009E47CA">
              <w:rPr>
                <w:sz w:val="24"/>
                <w:szCs w:val="24"/>
              </w:rPr>
              <w:t xml:space="preserve"> 82 годовщине контрнаступления под </w:t>
            </w:r>
            <w:r w:rsidR="009E47CA" w:rsidRPr="009E47CA">
              <w:rPr>
                <w:sz w:val="24"/>
                <w:szCs w:val="24"/>
              </w:rPr>
              <w:t>Сталинградом</w:t>
            </w:r>
          </w:p>
          <w:p w:rsidR="00B7006C" w:rsidRPr="009E47CA" w:rsidRDefault="00B700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мемориал «</w:t>
            </w:r>
            <w:proofErr w:type="spellStart"/>
            <w:r w:rsidRPr="009E47CA">
              <w:rPr>
                <w:sz w:val="24"/>
                <w:szCs w:val="24"/>
              </w:rPr>
              <w:t>Сердюкова</w:t>
            </w:r>
            <w:proofErr w:type="spellEnd"/>
            <w:r w:rsidRPr="009E47CA">
              <w:rPr>
                <w:sz w:val="24"/>
                <w:szCs w:val="24"/>
              </w:rPr>
              <w:t>»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Беловолов А.В.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06C" w:rsidRPr="009E47CA" w:rsidRDefault="00B7006C" w:rsidP="00B7006C">
            <w:pPr>
              <w:rPr>
                <w:sz w:val="24"/>
                <w:szCs w:val="24"/>
              </w:rPr>
            </w:pPr>
            <w:proofErr w:type="spellStart"/>
            <w:r w:rsidRPr="009E47CA">
              <w:rPr>
                <w:sz w:val="24"/>
                <w:szCs w:val="24"/>
              </w:rPr>
              <w:t>Онлайн</w:t>
            </w:r>
            <w:proofErr w:type="spellEnd"/>
            <w:r w:rsidRPr="009E47CA">
              <w:rPr>
                <w:sz w:val="24"/>
                <w:szCs w:val="24"/>
              </w:rPr>
              <w:t xml:space="preserve"> проект «День защитника отечества» гр. Развития «</w:t>
            </w:r>
            <w:proofErr w:type="spellStart"/>
            <w:r w:rsidRPr="009E47CA">
              <w:rPr>
                <w:sz w:val="24"/>
                <w:szCs w:val="24"/>
              </w:rPr>
              <w:t>Театралики</w:t>
            </w:r>
            <w:proofErr w:type="spellEnd"/>
            <w:r w:rsidRPr="009E47CA">
              <w:rPr>
                <w:sz w:val="24"/>
                <w:szCs w:val="24"/>
              </w:rPr>
              <w:t>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Зал  ДШШ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Олейникова Н.Т.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06C" w:rsidRPr="009E47CA" w:rsidRDefault="00B7006C" w:rsidP="00B7006C">
            <w:pPr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Художественная выставка детских работ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НДШИ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Фролова Н.В.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Литвинова Л.И.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06C" w:rsidRPr="009E47CA" w:rsidRDefault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Праздничный концерт к 80-летию Победы в Великой Отечественной войне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 xml:space="preserve">НДШИ </w:t>
            </w:r>
          </w:p>
          <w:p w:rsidR="00422C7A" w:rsidRPr="009E47CA" w:rsidRDefault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преподаватели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06C" w:rsidRPr="009E47CA" w:rsidRDefault="009E47CA" w:rsidP="009E47CA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E47CA">
              <w:rPr>
                <w:sz w:val="24"/>
                <w:szCs w:val="24"/>
              </w:rPr>
              <w:t xml:space="preserve">итинг </w:t>
            </w:r>
            <w:r>
              <w:rPr>
                <w:sz w:val="24"/>
                <w:szCs w:val="24"/>
              </w:rPr>
              <w:t>и п</w:t>
            </w:r>
            <w:r w:rsidR="00422C7A" w:rsidRPr="009E47CA">
              <w:rPr>
                <w:sz w:val="24"/>
                <w:szCs w:val="24"/>
              </w:rPr>
              <w:t>раздничный конце</w:t>
            </w:r>
            <w:proofErr w:type="gramStart"/>
            <w:r w:rsidR="00422C7A" w:rsidRPr="009E47CA">
              <w:rPr>
                <w:sz w:val="24"/>
                <w:szCs w:val="24"/>
              </w:rPr>
              <w:t>рт к 80-</w:t>
            </w:r>
            <w:proofErr w:type="gramEnd"/>
            <w:r w:rsidR="00422C7A" w:rsidRPr="009E47CA">
              <w:rPr>
                <w:sz w:val="24"/>
                <w:szCs w:val="24"/>
              </w:rPr>
              <w:t xml:space="preserve">летию Победы в Великой Отечественной войне </w:t>
            </w:r>
            <w:r>
              <w:rPr>
                <w:sz w:val="24"/>
                <w:szCs w:val="24"/>
              </w:rPr>
              <w:t>«</w:t>
            </w:r>
            <w:r w:rsidR="00B7006C" w:rsidRPr="009E47CA">
              <w:rPr>
                <w:sz w:val="24"/>
                <w:szCs w:val="24"/>
              </w:rPr>
              <w:t>Охапки сорван</w:t>
            </w:r>
            <w:r>
              <w:rPr>
                <w:sz w:val="24"/>
                <w:szCs w:val="24"/>
              </w:rPr>
              <w:t>ных цветов дарила щедрая победа</w:t>
            </w:r>
            <w:r w:rsidR="00B7006C" w:rsidRPr="009E47CA">
              <w:rPr>
                <w:sz w:val="24"/>
                <w:szCs w:val="24"/>
              </w:rPr>
              <w:t>»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9E47CA">
              <w:rPr>
                <w:sz w:val="24"/>
                <w:szCs w:val="24"/>
              </w:rPr>
              <w:t>Новорогачинский</w:t>
            </w:r>
            <w:proofErr w:type="spellEnd"/>
            <w:r w:rsidRPr="009E47CA">
              <w:rPr>
                <w:sz w:val="24"/>
                <w:szCs w:val="24"/>
              </w:rPr>
              <w:t xml:space="preserve"> Центр культуры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Беловолов А.В</w:t>
            </w:r>
          </w:p>
        </w:tc>
      </w:tr>
      <w:tr w:rsidR="00422C7A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7A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7A" w:rsidRPr="009E47CA" w:rsidRDefault="00422C7A" w:rsidP="00422C7A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Художественная выставка детских работ «Солдат открывший двери миру»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7A" w:rsidRPr="009E47CA" w:rsidRDefault="00422C7A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НДШИ</w:t>
            </w:r>
          </w:p>
          <w:p w:rsidR="00053CE1" w:rsidRPr="009E47CA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Фролова Н.В.</w:t>
            </w:r>
          </w:p>
          <w:p w:rsidR="00422C7A" w:rsidRPr="009E47CA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Литвинова Л.И.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gramStart"/>
            <w:r w:rsidRPr="009E47CA">
              <w:rPr>
                <w:sz w:val="24"/>
                <w:szCs w:val="24"/>
              </w:rPr>
              <w:t>Концерт</w:t>
            </w:r>
            <w:proofErr w:type="gramEnd"/>
            <w:r w:rsidRPr="009E47CA">
              <w:rPr>
                <w:sz w:val="24"/>
                <w:szCs w:val="24"/>
              </w:rPr>
              <w:t xml:space="preserve"> посвященный дню защиты детей</w:t>
            </w:r>
            <w:r w:rsidR="00053CE1">
              <w:rPr>
                <w:sz w:val="24"/>
                <w:szCs w:val="24"/>
              </w:rPr>
              <w:t xml:space="preserve"> «Чтобы мирно спали дети»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июнь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Центральная площадь</w:t>
            </w:r>
          </w:p>
          <w:p w:rsidR="00053CE1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Зверева Е.А.</w:t>
            </w:r>
          </w:p>
          <w:p w:rsidR="00053CE1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ЛубенниковаЕ.В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053CE1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Олейникова Н.Т.</w:t>
            </w:r>
          </w:p>
          <w:p w:rsidR="00053CE1" w:rsidRPr="009E47CA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Солодовникова И.Н.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06C" w:rsidRPr="009E47CA" w:rsidRDefault="00053CE1" w:rsidP="00053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 концерт патриотической песни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053CE1" w:rsidP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НДШИ</w:t>
            </w:r>
          </w:p>
          <w:p w:rsidR="00B7006C" w:rsidRPr="009E47CA" w:rsidRDefault="00053CE1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Малиновская С.Р.</w:t>
            </w:r>
          </w:p>
        </w:tc>
      </w:tr>
      <w:tr w:rsidR="00053CE1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E6B" w:rsidRDefault="00A37E6B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053CE1" w:rsidRPr="00A37E6B" w:rsidRDefault="00A37E6B" w:rsidP="00A37E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E1" w:rsidRDefault="00A37E6B" w:rsidP="00053C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Выставка художественных </w:t>
            </w:r>
            <w:proofErr w:type="gramStart"/>
            <w:r>
              <w:rPr>
                <w:sz w:val="24"/>
                <w:szCs w:val="24"/>
              </w:rPr>
              <w:t>работ</w:t>
            </w:r>
            <w:proofErr w:type="gramEnd"/>
            <w:r>
              <w:rPr>
                <w:sz w:val="24"/>
                <w:szCs w:val="24"/>
              </w:rPr>
              <w:t xml:space="preserve"> посвященная воинам СВО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A37E6B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E6B" w:rsidRPr="009E47CA" w:rsidRDefault="00A37E6B" w:rsidP="00A37E6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НДШИ</w:t>
            </w:r>
          </w:p>
          <w:p w:rsidR="00A37E6B" w:rsidRPr="009E47CA" w:rsidRDefault="00A37E6B" w:rsidP="00A37E6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Фролова Н.В.</w:t>
            </w:r>
          </w:p>
          <w:p w:rsidR="00053CE1" w:rsidRPr="009E47CA" w:rsidRDefault="00A37E6B" w:rsidP="00A37E6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Литвинова Л.И.</w:t>
            </w:r>
          </w:p>
        </w:tc>
      </w:tr>
      <w:tr w:rsidR="00B7006C" w:rsidRPr="009E47CA" w:rsidTr="00B7006C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11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E6B" w:rsidRPr="009E47CA" w:rsidRDefault="00A37E6B" w:rsidP="00A37E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Концерт-лекция   «</w:t>
            </w:r>
            <w:r w:rsidRPr="009E47CA">
              <w:rPr>
                <w:sz w:val="24"/>
                <w:szCs w:val="24"/>
              </w:rPr>
              <w:t>Роль му</w:t>
            </w:r>
            <w:r>
              <w:rPr>
                <w:sz w:val="24"/>
                <w:szCs w:val="24"/>
              </w:rPr>
              <w:t xml:space="preserve">зыки в воспитании </w:t>
            </w:r>
            <w:r w:rsidRPr="009E47CA">
              <w:rPr>
                <w:sz w:val="24"/>
                <w:szCs w:val="24"/>
              </w:rPr>
              <w:t xml:space="preserve"> будущих  защитников Отечества »</w:t>
            </w:r>
          </w:p>
          <w:p w:rsidR="00B7006C" w:rsidRPr="009E47CA" w:rsidRDefault="00B7006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06C" w:rsidRPr="009E47CA" w:rsidRDefault="00B7006C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E6B" w:rsidRPr="009E47CA" w:rsidRDefault="00A37E6B" w:rsidP="00A37E6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9E47CA">
              <w:rPr>
                <w:sz w:val="24"/>
                <w:szCs w:val="24"/>
              </w:rPr>
              <w:t>НДШИ</w:t>
            </w:r>
          </w:p>
          <w:p w:rsidR="00B7006C" w:rsidRPr="009E47CA" w:rsidRDefault="00A37E6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Солодовникова И.Н.</w:t>
            </w:r>
          </w:p>
        </w:tc>
      </w:tr>
      <w:tr w:rsidR="00053CE1" w:rsidRPr="009E47CA" w:rsidTr="00053CE1">
        <w:trPr>
          <w:trHeight w:val="269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053CE1" w:rsidP="00A37E6B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053CE1">
            <w:pPr>
              <w:tabs>
                <w:tab w:val="left" w:pos="369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E1" w:rsidRPr="009E47CA" w:rsidRDefault="00053CE1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</w:tbl>
    <w:p w:rsidR="001B2207" w:rsidRDefault="001B2207"/>
    <w:sectPr w:rsidR="001B2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7006C"/>
    <w:rsid w:val="00053CE1"/>
    <w:rsid w:val="001B2207"/>
    <w:rsid w:val="0035592D"/>
    <w:rsid w:val="00422C7A"/>
    <w:rsid w:val="00676796"/>
    <w:rsid w:val="009E47CA"/>
    <w:rsid w:val="00A37E6B"/>
    <w:rsid w:val="00B70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00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E47C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9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2025-04-28T10:38:00Z</dcterms:created>
  <dcterms:modified xsi:type="dcterms:W3CDTF">2025-04-28T12:02:00Z</dcterms:modified>
</cp:coreProperties>
</file>